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401A" w14:textId="445DB503" w:rsidR="00D71153" w:rsidRPr="00C43339" w:rsidRDefault="00C5677A" w:rsidP="00D71153">
      <w:pPr>
        <w:pStyle w:val="NormalWeb"/>
        <w:spacing w:before="0" w:beforeAutospacing="0" w:after="0" w:afterAutospacing="0"/>
        <w:rPr>
          <w:rStyle w:val="Strong"/>
          <w:color w:val="0E101A"/>
        </w:rPr>
      </w:pPr>
      <w:r w:rsidRPr="00C43339">
        <w:rPr>
          <w:rStyle w:val="Strong"/>
          <w:color w:val="0E101A"/>
        </w:rPr>
        <w:t>Cold email templates for graphic designers</w:t>
      </w:r>
      <w:r w:rsidR="00C43339" w:rsidRPr="00C43339">
        <w:rPr>
          <w:rStyle w:val="Strong"/>
          <w:color w:val="0E101A"/>
        </w:rPr>
        <w:t>.</w:t>
      </w:r>
    </w:p>
    <w:p w14:paraId="7C7E9A8A" w14:textId="1FFBA0DD" w:rsidR="00C5677A" w:rsidRDefault="00C5677A" w:rsidP="00D71153">
      <w:pPr>
        <w:pStyle w:val="NormalWeb"/>
        <w:spacing w:before="0" w:beforeAutospacing="0" w:after="0" w:afterAutospacing="0"/>
        <w:rPr>
          <w:rStyle w:val="Strong"/>
          <w:color w:val="0E101A"/>
        </w:rPr>
      </w:pPr>
    </w:p>
    <w:p w14:paraId="17201176" w14:textId="77777777" w:rsidR="00C5677A" w:rsidRPr="00C5677A" w:rsidRDefault="00C5677A" w:rsidP="00D71153">
      <w:pPr>
        <w:pStyle w:val="NormalWeb"/>
        <w:spacing w:before="0" w:beforeAutospacing="0" w:after="0" w:afterAutospacing="0"/>
        <w:rPr>
          <w:rStyle w:val="Strong"/>
          <w:b w:val="0"/>
          <w:bCs w:val="0"/>
          <w:color w:val="0E101A"/>
        </w:rPr>
      </w:pPr>
      <w:r w:rsidRPr="00C5677A">
        <w:rPr>
          <w:rStyle w:val="Strong"/>
          <w:b w:val="0"/>
          <w:bCs w:val="0"/>
          <w:color w:val="0E101A"/>
        </w:rPr>
        <w:t xml:space="preserve">Hey there, find below cold email templates you can customize to suit your service. </w:t>
      </w:r>
    </w:p>
    <w:p w14:paraId="7F2A0971" w14:textId="77777777" w:rsidR="00C5677A" w:rsidRPr="00C5677A" w:rsidRDefault="00C5677A" w:rsidP="00D71153">
      <w:pPr>
        <w:pStyle w:val="NormalWeb"/>
        <w:spacing w:before="0" w:beforeAutospacing="0" w:after="0" w:afterAutospacing="0"/>
        <w:rPr>
          <w:rStyle w:val="Strong"/>
          <w:b w:val="0"/>
          <w:bCs w:val="0"/>
          <w:color w:val="0E101A"/>
        </w:rPr>
      </w:pPr>
    </w:p>
    <w:p w14:paraId="5F7903A1" w14:textId="205B125B" w:rsidR="00D71153" w:rsidRDefault="00C5677A" w:rsidP="00D71153">
      <w:pPr>
        <w:pStyle w:val="NormalWeb"/>
        <w:spacing w:before="0" w:beforeAutospacing="0" w:after="0" w:afterAutospacing="0"/>
        <w:rPr>
          <w:rStyle w:val="Strong"/>
          <w:b w:val="0"/>
          <w:bCs w:val="0"/>
          <w:color w:val="0E101A"/>
        </w:rPr>
      </w:pPr>
      <w:r w:rsidRPr="00C5677A">
        <w:rPr>
          <w:rStyle w:val="Strong"/>
          <w:b w:val="0"/>
          <w:bCs w:val="0"/>
          <w:color w:val="0E101A"/>
        </w:rPr>
        <w:t xml:space="preserve">These templates are divided into </w:t>
      </w:r>
      <w:r>
        <w:rPr>
          <w:rStyle w:val="Strong"/>
          <w:b w:val="0"/>
          <w:bCs w:val="0"/>
          <w:color w:val="0E101A"/>
        </w:rPr>
        <w:t xml:space="preserve">different communication stages; from first email, follow-ups emails for closing a non-responsive client. </w:t>
      </w:r>
    </w:p>
    <w:p w14:paraId="66F30F1E" w14:textId="77777777" w:rsidR="00C5677A" w:rsidRDefault="00C5677A" w:rsidP="00D71153">
      <w:pPr>
        <w:pStyle w:val="NormalWeb"/>
        <w:spacing w:before="0" w:beforeAutospacing="0" w:after="0" w:afterAutospacing="0"/>
        <w:rPr>
          <w:color w:val="0E101A"/>
        </w:rPr>
      </w:pPr>
    </w:p>
    <w:p w14:paraId="408D1DB1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Cold email template with 3c’s</w:t>
      </w:r>
    </w:p>
    <w:p w14:paraId="00B8DFDA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The 3 c’s include Complement, Case study, and call to action.</w:t>
      </w:r>
    </w:p>
    <w:p w14:paraId="4F706BC9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</w:p>
    <w:p w14:paraId="26E3E3B3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Emphasis"/>
          <w:color w:val="0E101A"/>
        </w:rPr>
        <w:t>Subject</w:t>
      </w:r>
      <w:r>
        <w:rPr>
          <w:color w:val="0E101A"/>
        </w:rPr>
        <w:t xml:space="preserve">: Content @ </w:t>
      </w:r>
      <w:proofErr w:type="spellStart"/>
      <w:r>
        <w:rPr>
          <w:color w:val="0E101A"/>
        </w:rPr>
        <w:t>xyz</w:t>
      </w:r>
      <w:proofErr w:type="spellEnd"/>
    </w:p>
    <w:p w14:paraId="0FA31BA1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Hi, john, </w:t>
      </w:r>
    </w:p>
    <w:p w14:paraId="7F679B8B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A friend told me about </w:t>
      </w:r>
      <w:proofErr w:type="spellStart"/>
      <w:r>
        <w:rPr>
          <w:color w:val="0E101A"/>
        </w:rPr>
        <w:t>xyz</w:t>
      </w:r>
      <w:proofErr w:type="spellEnd"/>
      <w:r>
        <w:rPr>
          <w:color w:val="0E101A"/>
        </w:rPr>
        <w:t xml:space="preserve"> and the more I dig into your services and achievements the more I love what you are doing.</w:t>
      </w:r>
    </w:p>
    <w:p w14:paraId="44C71C35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Recently, I helped </w:t>
      </w:r>
      <w:proofErr w:type="spellStart"/>
      <w:r>
        <w:rPr>
          <w:color w:val="0E101A"/>
        </w:rPr>
        <w:t>xyz</w:t>
      </w:r>
      <w:proofErr w:type="spellEnd"/>
      <w:r>
        <w:rPr>
          <w:color w:val="0E101A"/>
        </w:rPr>
        <w:t xml:space="preserve"> in its rebranding campaign. </w:t>
      </w:r>
    </w:p>
    <w:p w14:paraId="2591E8B5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The brand felt it was time for a new look that would endear it to customers and increase sales. My redesign led to an </w:t>
      </w:r>
      <w:proofErr w:type="spellStart"/>
      <w:r>
        <w:rPr>
          <w:color w:val="0E101A"/>
        </w:rPr>
        <w:t>xyz</w:t>
      </w:r>
      <w:proofErr w:type="spellEnd"/>
      <w:r>
        <w:rPr>
          <w:color w:val="0E101A"/>
        </w:rPr>
        <w:t xml:space="preserve"> amount in revenue. I would love to do the same for </w:t>
      </w:r>
      <w:proofErr w:type="spellStart"/>
      <w:r>
        <w:rPr>
          <w:color w:val="0E101A"/>
        </w:rPr>
        <w:t>xyz</w:t>
      </w:r>
      <w:proofErr w:type="spellEnd"/>
    </w:p>
    <w:p w14:paraId="69993E38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Mind If I send my contact for a quick call?</w:t>
      </w:r>
    </w:p>
    <w:p w14:paraId="36F4DBB6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Thanks.</w:t>
      </w:r>
    </w:p>
    <w:p w14:paraId="6A9DA823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Yours sincerely </w:t>
      </w:r>
    </w:p>
    <w:p w14:paraId="3D482A72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XYZ</w:t>
      </w:r>
    </w:p>
    <w:p w14:paraId="14912831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</w:p>
    <w:p w14:paraId="1FBF8BF0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</w:p>
    <w:p w14:paraId="12682924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Cold email template without the 3 c’s </w:t>
      </w:r>
    </w:p>
    <w:p w14:paraId="40FF1156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Work with more than one cold email format for dynamic results. </w:t>
      </w:r>
    </w:p>
    <w:p w14:paraId="1448E01E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Emphasis"/>
          <w:color w:val="0E101A"/>
        </w:rPr>
        <w:t>Subject</w:t>
      </w:r>
      <w:r>
        <w:rPr>
          <w:color w:val="0E101A"/>
        </w:rPr>
        <w:t>: Content@</w:t>
      </w:r>
    </w:p>
    <w:p w14:paraId="4ACAAA80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Hello,</w:t>
      </w:r>
    </w:p>
    <w:p w14:paraId="5BFBD4E7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</w:p>
    <w:p w14:paraId="67238B0A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I'm reaching out to see if the team at </w:t>
      </w:r>
      <w:proofErr w:type="spellStart"/>
      <w:r>
        <w:rPr>
          <w:color w:val="0E101A"/>
        </w:rPr>
        <w:t>xyz</w:t>
      </w:r>
      <w:proofErr w:type="spellEnd"/>
      <w:r>
        <w:rPr>
          <w:color w:val="0E101A"/>
        </w:rPr>
        <w:t xml:space="preserve"> needs help with designs for its communication materials.</w:t>
      </w:r>
    </w:p>
    <w:p w14:paraId="5999F8C4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</w:p>
    <w:p w14:paraId="02E953E5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I know this is a crucial aspect for your company and would like to offer a service that provides visuals according to your needs.</w:t>
      </w:r>
    </w:p>
    <w:p w14:paraId="4C441FC1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</w:p>
    <w:p w14:paraId="6C83055B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These designs would be thoroughly researched and reflect your brand’s unique offerings to the public and increase leads and ultimately sales. </w:t>
      </w:r>
    </w:p>
    <w:p w14:paraId="79716785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</w:p>
    <w:p w14:paraId="0E9D5613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A bit about me: I am a designer experienced in managing visuals for businesses in the </w:t>
      </w:r>
      <w:proofErr w:type="spellStart"/>
      <w:r>
        <w:rPr>
          <w:color w:val="0E101A"/>
        </w:rPr>
        <w:t>xyz</w:t>
      </w:r>
      <w:proofErr w:type="spellEnd"/>
      <w:r>
        <w:rPr>
          <w:color w:val="0E101A"/>
        </w:rPr>
        <w:t xml:space="preserve"> space. </w:t>
      </w:r>
    </w:p>
    <w:p w14:paraId="44FBDB03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</w:p>
    <w:p w14:paraId="0D0DE034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If you require this service or would like something a bit more, please reach out and we can discuss further. </w:t>
      </w:r>
    </w:p>
    <w:p w14:paraId="685EE3C2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</w:p>
    <w:p w14:paraId="1B548483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Thanks. I look forward to hearing from you.</w:t>
      </w:r>
    </w:p>
    <w:p w14:paraId="146C52CF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Yours sincerely </w:t>
      </w:r>
    </w:p>
    <w:p w14:paraId="1AB1920A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XYZ</w:t>
      </w:r>
    </w:p>
    <w:p w14:paraId="293C3E02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</w:p>
    <w:p w14:paraId="0723AB4C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Follow-up Emails.</w:t>
      </w:r>
    </w:p>
    <w:p w14:paraId="7E6F2A8B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Follow up emails become necessary when your emails don’t get a response. Follow up for a response. </w:t>
      </w:r>
    </w:p>
    <w:p w14:paraId="09C00F95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Here are some follow up templates</w:t>
      </w:r>
    </w:p>
    <w:p w14:paraId="28228EFD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</w:p>
    <w:p w14:paraId="50D43ACE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Follow up with a trigger e.g., social media post, award, hiring, Notable mention</w:t>
      </w:r>
    </w:p>
    <w:p w14:paraId="78E0C1D5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Emphasis"/>
          <w:color w:val="0E101A"/>
        </w:rPr>
        <w:t>Subject line</w:t>
      </w:r>
      <w:r>
        <w:rPr>
          <w:color w:val="0E101A"/>
        </w:rPr>
        <w:t xml:space="preserve">: Congratulations on </w:t>
      </w:r>
      <w:proofErr w:type="spellStart"/>
      <w:r>
        <w:rPr>
          <w:color w:val="0E101A"/>
        </w:rPr>
        <w:t>xyz</w:t>
      </w:r>
      <w:proofErr w:type="spellEnd"/>
      <w:r>
        <w:rPr>
          <w:color w:val="0E101A"/>
        </w:rPr>
        <w:t>, some ideas about achieving your goals. </w:t>
      </w:r>
    </w:p>
    <w:p w14:paraId="6178EFC7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Hello,</w:t>
      </w:r>
    </w:p>
    <w:p w14:paraId="7793989B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Hello, great work from the team this morning on LinkedIn. </w:t>
      </w:r>
    </w:p>
    <w:p w14:paraId="7452610D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I’m sure the team is super busy the team at </w:t>
      </w:r>
      <w:proofErr w:type="spellStart"/>
      <w:r>
        <w:rPr>
          <w:color w:val="0E101A"/>
        </w:rPr>
        <w:t>xyz</w:t>
      </w:r>
      <w:proofErr w:type="spellEnd"/>
      <w:r>
        <w:rPr>
          <w:color w:val="0E101A"/>
        </w:rPr>
        <w:t xml:space="preserve"> is super busy but have you given thought to my proposal?</w:t>
      </w:r>
    </w:p>
    <w:p w14:paraId="17621B8C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I am available for a recap over the phone or a conversation next week. </w:t>
      </w:r>
    </w:p>
    <w:p w14:paraId="29C78C06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Alternatively, you can pick a date from my calendar (leave a link)</w:t>
      </w:r>
    </w:p>
    <w:p w14:paraId="67538490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Thanks. I look forward to hearing from you. </w:t>
      </w:r>
    </w:p>
    <w:p w14:paraId="0A1185F9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Best regards</w:t>
      </w:r>
    </w:p>
    <w:p w14:paraId="5D4D4605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</w:p>
    <w:p w14:paraId="7884203B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Option 2 without triggers</w:t>
      </w:r>
    </w:p>
    <w:p w14:paraId="7FD55F48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Emphasis"/>
          <w:color w:val="0E101A"/>
        </w:rPr>
        <w:t>Subject:</w:t>
      </w:r>
      <w:r>
        <w:rPr>
          <w:color w:val="0E101A"/>
        </w:rPr>
        <w:t xml:space="preserve"> Re content @ </w:t>
      </w:r>
      <w:proofErr w:type="spellStart"/>
      <w:r>
        <w:rPr>
          <w:color w:val="0E101A"/>
        </w:rPr>
        <w:t>xyz</w:t>
      </w:r>
      <w:proofErr w:type="spellEnd"/>
    </w:p>
    <w:p w14:paraId="37B54411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Hello,</w:t>
      </w:r>
    </w:p>
    <w:p w14:paraId="40012435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Hi, am sure things are spinning super-fast at </w:t>
      </w:r>
      <w:proofErr w:type="spellStart"/>
      <w:proofErr w:type="gramStart"/>
      <w:r>
        <w:rPr>
          <w:color w:val="0E101A"/>
        </w:rPr>
        <w:t>xyz</w:t>
      </w:r>
      <w:proofErr w:type="spellEnd"/>
      <w:r>
        <w:rPr>
          <w:color w:val="0E101A"/>
        </w:rPr>
        <w:t xml:space="preserve"> .</w:t>
      </w:r>
      <w:proofErr w:type="gramEnd"/>
    </w:p>
    <w:p w14:paraId="06D6CB8A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How do I know? My 3 days' mail hasn’t been responded to?</w:t>
      </w:r>
    </w:p>
    <w:p w14:paraId="794B2F24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Kindly take a few seconds to review and get back. </w:t>
      </w:r>
    </w:p>
    <w:p w14:paraId="545C7941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You can reach me via this thread. </w:t>
      </w:r>
    </w:p>
    <w:p w14:paraId="7AA49225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I am also available for a quick call. Kindly pick a date that works for you here (leave a link to your calendar e.g., google or Calendly) </w:t>
      </w:r>
    </w:p>
    <w:p w14:paraId="168785FD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Thanks.</w:t>
      </w:r>
    </w:p>
    <w:p w14:paraId="682BE7CA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Yours sincerely </w:t>
      </w:r>
    </w:p>
    <w:p w14:paraId="77682904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XYZ</w:t>
      </w:r>
    </w:p>
    <w:p w14:paraId="71FA6939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Best regards,</w:t>
      </w:r>
    </w:p>
    <w:p w14:paraId="2EA3A9C4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</w:p>
    <w:p w14:paraId="57B499FF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The third time follow-ups.</w:t>
      </w:r>
    </w:p>
    <w:p w14:paraId="4684A4A7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You might need to send for a third-time persistence is key here!</w:t>
      </w:r>
    </w:p>
    <w:p w14:paraId="69AD6C6A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Subject line RE: Content @</w:t>
      </w:r>
    </w:p>
    <w:p w14:paraId="3D24FEDE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Hello,</w:t>
      </w:r>
    </w:p>
    <w:p w14:paraId="4F5254C0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I thought I’d get in touch with the team again to find out its thoughts on my proposal</w:t>
      </w:r>
    </w:p>
    <w:p w14:paraId="248A3C3E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I am available for a call. A simple reply via this thread would be good too. </w:t>
      </w:r>
    </w:p>
    <w:p w14:paraId="6635DEFA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Thanks. I look forward to hearing from you</w:t>
      </w:r>
    </w:p>
    <w:p w14:paraId="3BB80F76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Best regards</w:t>
      </w:r>
    </w:p>
    <w:p w14:paraId="1F35F843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XYZ</w:t>
      </w:r>
    </w:p>
    <w:p w14:paraId="7481E65F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366FC804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Close up Emails</w:t>
      </w:r>
    </w:p>
    <w:p w14:paraId="795924E1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Your prospect might never reply to any of your emails. It's best to close things up in a way you can pick up the conversation at a later time or at least end the conversation on a pleasant note</w:t>
      </w:r>
    </w:p>
    <w:p w14:paraId="6BE8CD5D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5D1B4BEA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Subject: Content@ </w:t>
      </w:r>
      <w:proofErr w:type="spellStart"/>
      <w:r>
        <w:rPr>
          <w:color w:val="0E101A"/>
        </w:rPr>
        <w:t>xyz</w:t>
      </w:r>
      <w:proofErr w:type="spellEnd"/>
    </w:p>
    <w:p w14:paraId="7B3C35D5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lastRenderedPageBreak/>
        <w:t>Hello</w:t>
      </w:r>
    </w:p>
    <w:p w14:paraId="4FEA26D0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I have sent a few emails with my proposals and I haven’t gotten a response. </w:t>
      </w:r>
    </w:p>
    <w:p w14:paraId="64DFCBE8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This tells me one of 3 things. Kindly let me know which of them applies so I can be guided accordingly</w:t>
      </w:r>
    </w:p>
    <w:p w14:paraId="789E7505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1. You are interested in my offer but you are super busy at the moment. We can schedule a call for next week. Here’s my calendar (Leave a link)</w:t>
      </w:r>
    </w:p>
    <w:p w14:paraId="71FC36AD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2. You are not interested in my offer and it's one you would consider later not now.  </w:t>
      </w:r>
    </w:p>
    <w:p w14:paraId="73CA8068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Kindly let me know which of them applies so I can be guided accordingly</w:t>
      </w:r>
    </w:p>
    <w:p w14:paraId="3AAD15D6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Thanks.</w:t>
      </w:r>
    </w:p>
    <w:p w14:paraId="1D2B768E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Yours sincerely </w:t>
      </w:r>
    </w:p>
    <w:p w14:paraId="276FE7D3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XYZ.</w:t>
      </w:r>
    </w:p>
    <w:p w14:paraId="0B1D5303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</w:p>
    <w:p w14:paraId="7F0646E5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NB: It’s important to always leave a friendly impression </w:t>
      </w:r>
    </w:p>
    <w:p w14:paraId="2EDAB0DC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</w:p>
    <w:p w14:paraId="16BFB088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Cold emails like everything work when you put in the right effort.</w:t>
      </w:r>
    </w:p>
    <w:p w14:paraId="52E40541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</w:p>
    <w:p w14:paraId="10AA8321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Let us know how what you think in the comment section of this post or leave a comment on social media.</w:t>
      </w:r>
    </w:p>
    <w:p w14:paraId="78754DC5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47357507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68D76E20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</w:p>
    <w:p w14:paraId="2BA8A0A3" w14:textId="77777777" w:rsidR="00D71153" w:rsidRDefault="00D71153" w:rsidP="00D71153">
      <w:pPr>
        <w:pStyle w:val="NormalWeb"/>
        <w:spacing w:before="0" w:beforeAutospacing="0" w:after="0" w:afterAutospacing="0"/>
        <w:rPr>
          <w:color w:val="0E101A"/>
        </w:rPr>
      </w:pPr>
    </w:p>
    <w:p w14:paraId="6B7E6F1C" w14:textId="77777777" w:rsidR="002D2E55" w:rsidRPr="00D71153" w:rsidRDefault="002D2E55" w:rsidP="00D71153"/>
    <w:sectPr w:rsidR="002D2E55" w:rsidRPr="00D71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3C29"/>
    <w:multiLevelType w:val="hybridMultilevel"/>
    <w:tmpl w:val="1BFAA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24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55"/>
    <w:rsid w:val="000B5F9E"/>
    <w:rsid w:val="002C68D2"/>
    <w:rsid w:val="002D2C7E"/>
    <w:rsid w:val="002D2E55"/>
    <w:rsid w:val="00850821"/>
    <w:rsid w:val="009B35DA"/>
    <w:rsid w:val="009C37D9"/>
    <w:rsid w:val="00BA7087"/>
    <w:rsid w:val="00C43339"/>
    <w:rsid w:val="00C5677A"/>
    <w:rsid w:val="00D42D3D"/>
    <w:rsid w:val="00D71153"/>
    <w:rsid w:val="00D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87D52"/>
  <w15:chartTrackingRefBased/>
  <w15:docId w15:val="{DCC46676-9F60-4422-917C-02D89FF6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D2E55"/>
  </w:style>
  <w:style w:type="paragraph" w:styleId="NormalWeb">
    <w:name w:val="Normal (Web)"/>
    <w:basedOn w:val="Normal"/>
    <w:uiPriority w:val="99"/>
    <w:unhideWhenUsed/>
    <w:rsid w:val="009B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1153"/>
    <w:rPr>
      <w:b/>
      <w:bCs/>
    </w:rPr>
  </w:style>
  <w:style w:type="character" w:styleId="Emphasis">
    <w:name w:val="Emphasis"/>
    <w:basedOn w:val="DefaultParagraphFont"/>
    <w:uiPriority w:val="20"/>
    <w:qFormat/>
    <w:rsid w:val="00D711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Tobe</dc:creator>
  <cp:keywords/>
  <dc:description/>
  <cp:lastModifiedBy>Tobe</cp:lastModifiedBy>
  <cp:revision>4</cp:revision>
  <dcterms:created xsi:type="dcterms:W3CDTF">2023-02-18T20:39:00Z</dcterms:created>
  <dcterms:modified xsi:type="dcterms:W3CDTF">2023-02-18T20:43:00Z</dcterms:modified>
</cp:coreProperties>
</file>